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F1C4CB" w14:textId="31836929" w:rsidR="00C42276" w:rsidRPr="00430D59" w:rsidRDefault="00537AF5" w:rsidP="00430D59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</w:t>
      </w:r>
      <w:r w:rsidR="00F14CB5">
        <w:rPr>
          <w:rFonts w:ascii="Optima" w:hAnsi="Optima"/>
          <w:b/>
          <w:sz w:val="48"/>
          <w:szCs w:val="36"/>
        </w:rPr>
        <w:t xml:space="preserve">Kindergarten </w:t>
      </w:r>
      <w:r w:rsidRPr="00A63885">
        <w:rPr>
          <w:rFonts w:ascii="Optima" w:hAnsi="Optima"/>
          <w:b/>
          <w:sz w:val="48"/>
          <w:szCs w:val="36"/>
        </w:rPr>
        <w:t xml:space="preserve">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980"/>
        <w:gridCol w:w="3636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777777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14:paraId="1B197DD4" w14:textId="62051EAD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Pr="00597E8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  <w:szCs w:val="36"/>
              </w:rPr>
            </w:pPr>
            <w:r w:rsidRPr="00597E88">
              <w:rPr>
                <w:rFonts w:ascii="Optima" w:hAnsi="Optima"/>
                <w:b/>
                <w:color w:val="FFFFFF" w:themeColor="background1"/>
                <w:sz w:val="36"/>
                <w:szCs w:val="36"/>
              </w:rPr>
              <w:t>ENGAGEMENT</w:t>
            </w:r>
          </w:p>
          <w:p w14:paraId="6EC88C62" w14:textId="77777777" w:rsidR="00597E8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</w:rPr>
            </w:pPr>
            <w:r w:rsidRPr="00597E88">
              <w:rPr>
                <w:rFonts w:ascii="Optima" w:hAnsi="Optima"/>
                <w:b/>
                <w:color w:val="FFFFFF" w:themeColor="background1"/>
              </w:rPr>
              <w:t xml:space="preserve">All Students </w:t>
            </w:r>
          </w:p>
          <w:p w14:paraId="120237DA" w14:textId="1EBE6C56" w:rsidR="00DC5AC7" w:rsidRPr="00597E88" w:rsidRDefault="006634B0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</w:rPr>
            </w:pPr>
            <w:r w:rsidRPr="00597E88">
              <w:rPr>
                <w:rFonts w:ascii="Optima" w:hAnsi="Optima"/>
                <w:b/>
                <w:color w:val="FFFFFF" w:themeColor="background1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7777777"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14:paraId="193A1E20" w14:textId="77777777"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(conceptually and behaviorally)</w:t>
            </w:r>
          </w:p>
          <w:p w14:paraId="2C164061" w14:textId="77777777"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14:paraId="6CB0967D" w14:textId="77777777"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14:paraId="5529EC80" w14:textId="4D8A1DAA"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167127C4" w14:textId="196615CD"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14:paraId="45A4DF62" w14:textId="017BD3DC"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</w:p>
          <w:p w14:paraId="13BE1DF8" w14:textId="77777777"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14:paraId="645DFDD4" w14:textId="437C8B95"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14:paraId="630C5B12" w14:textId="77777777" w:rsid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14:paraId="41352D73" w14:textId="1AD8C13E" w:rsidR="00406D26" w:rsidRPr="00597E88" w:rsidRDefault="00226FDF" w:rsidP="007014F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6E921AC3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  <w:r w:rsidR="00F14CB5">
              <w:rPr>
                <w:rFonts w:ascii="Optima" w:hAnsi="Optima"/>
              </w:rPr>
              <w:t xml:space="preserve"> (whiteboards)</w:t>
            </w:r>
          </w:p>
          <w:p w14:paraId="0CBF2F88" w14:textId="76199A1B" w:rsidR="00DC5AC7" w:rsidRPr="00061228" w:rsidRDefault="00061228" w:rsidP="00F14CB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Random call on students </w:t>
            </w:r>
          </w:p>
        </w:tc>
      </w:tr>
      <w:tr w:rsidR="00634800" w:rsidRPr="00C42276" w14:paraId="5E41352E" w14:textId="77777777" w:rsidTr="001F6E63">
        <w:tc>
          <w:tcPr>
            <w:tcW w:w="5000" w:type="pct"/>
            <w:gridSpan w:val="2"/>
            <w:shd w:val="clear" w:color="auto" w:fill="auto"/>
          </w:tcPr>
          <w:p w14:paraId="1C720BF3" w14:textId="6034DF9C" w:rsidR="00634800" w:rsidRPr="00C42276" w:rsidRDefault="00634800" w:rsidP="001F6E63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>
              <w:rPr>
                <w:rFonts w:ascii="Optima" w:hAnsi="Optima"/>
              </w:rPr>
              <w:t xml:space="preserve">(5 </w:t>
            </w:r>
            <w:r w:rsidRPr="00C820EF">
              <w:rPr>
                <w:rFonts w:ascii="Optima" w:hAnsi="Optima"/>
              </w:rPr>
              <w:t>MINUTES)</w:t>
            </w:r>
          </w:p>
        </w:tc>
      </w:tr>
      <w:tr w:rsidR="00634800" w:rsidRPr="00421D90" w14:paraId="538E316A" w14:textId="77777777" w:rsidTr="001F6E63">
        <w:tc>
          <w:tcPr>
            <w:tcW w:w="3756" w:type="pct"/>
            <w:shd w:val="clear" w:color="auto" w:fill="auto"/>
          </w:tcPr>
          <w:p w14:paraId="06A1FFA1" w14:textId="77777777" w:rsidR="00634800" w:rsidRPr="00C820EF" w:rsidRDefault="00634800" w:rsidP="001F6E63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FD875C5" w14:textId="77777777" w:rsidR="00634800" w:rsidRPr="00E54930" w:rsidRDefault="00634800" w:rsidP="001F6E63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14:paraId="4780B18F" w14:textId="33154930" w:rsidR="00634800" w:rsidRPr="00430D59" w:rsidRDefault="00634800" w:rsidP="001F6E63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</w:tc>
        <w:tc>
          <w:tcPr>
            <w:tcW w:w="1244" w:type="pct"/>
            <w:shd w:val="clear" w:color="auto" w:fill="auto"/>
          </w:tcPr>
          <w:p w14:paraId="2F288342" w14:textId="77777777" w:rsidR="00634800" w:rsidRDefault="00634800" w:rsidP="001F6E63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0403951" w14:textId="77777777" w:rsidR="00634800" w:rsidRDefault="00634800" w:rsidP="001F6E63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CF2A41A" w14:textId="50DDEC36" w:rsidR="00634800" w:rsidRPr="00421D90" w:rsidRDefault="00634800" w:rsidP="00634800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 xml:space="preserve">Random call on students 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05892E35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8E38DB">
              <w:rPr>
                <w:rFonts w:ascii="Optima" w:hAnsi="Optima"/>
              </w:rPr>
              <w:t>(5-10</w:t>
            </w:r>
            <w:r w:rsidR="00DC5AC7" w:rsidRPr="00A77D41">
              <w:rPr>
                <w:rFonts w:ascii="Optima" w:hAnsi="Optima"/>
              </w:rPr>
              <w:t xml:space="preserve">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4FA4D4A0" w14:textId="7C5F0D05" w:rsidR="00DC5AC7" w:rsidRPr="00430D59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017DE382" w14:textId="77777777" w:rsidR="00DC5AC7" w:rsidRPr="006753DE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materials/manipulatives will you need?</w:t>
            </w:r>
          </w:p>
          <w:p w14:paraId="558D9C7C" w14:textId="77777777"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</w:p>
          <w:p w14:paraId="34B92BF9" w14:textId="77777777"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</w:p>
          <w:p w14:paraId="3ED8B61D" w14:textId="77777777"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lastRenderedPageBreak/>
              <w:t>Where will students record their work during this phase of the lesson?</w:t>
            </w:r>
          </w:p>
          <w:p w14:paraId="1ACF5B64" w14:textId="77777777"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</w:p>
          <w:p w14:paraId="1FF1D18A" w14:textId="77777777" w:rsidR="00DC5AC7" w:rsidRPr="00CD0084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</w:p>
          <w:p w14:paraId="1B00562E" w14:textId="22671166" w:rsidR="00DC5AC7" w:rsidRPr="00597E88" w:rsidRDefault="00CD0084" w:rsidP="00597E88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</w:t>
            </w: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63BB6D1F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  <w:r w:rsidR="00AC5A30">
              <w:rPr>
                <w:rFonts w:ascii="Optima" w:hAnsi="Optima"/>
              </w:rPr>
              <w:t xml:space="preserve"> (whiteboards)</w:t>
            </w:r>
          </w:p>
          <w:p w14:paraId="5650D7BB" w14:textId="285617A7" w:rsidR="00DC5AC7" w:rsidRPr="006753DE" w:rsidRDefault="006753DE" w:rsidP="00AC5A30">
            <w:pPr>
              <w:pStyle w:val="ListParagraph"/>
              <w:numPr>
                <w:ilvl w:val="0"/>
                <w:numId w:val="17"/>
              </w:numPr>
              <w:ind w:left="344"/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 xml:space="preserve">Random call on students 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1088235E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="00530ACB">
              <w:rPr>
                <w:rFonts w:ascii="Optima" w:hAnsi="Optima"/>
              </w:rPr>
              <w:t>(5-1</w:t>
            </w:r>
            <w:r w:rsidRPr="00A77D41">
              <w:rPr>
                <w:rFonts w:ascii="Optima" w:hAnsi="Optima"/>
              </w:rPr>
              <w:t>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62570C5B" w14:textId="3CBD5938" w:rsidR="00DC5AC7" w:rsidRPr="00125918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5053C243" w14:textId="1ABFB8D3"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14:paraId="38505856" w14:textId="77777777"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  <w:bookmarkStart w:id="0" w:name="_GoBack"/>
            <w:bookmarkEnd w:id="0"/>
          </w:p>
          <w:p w14:paraId="7D59A677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</w:p>
          <w:p w14:paraId="1796F56B" w14:textId="77777777"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14:paraId="1551D4BA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7F5AA8A7" w14:textId="77777777"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14:paraId="62C5454D" w14:textId="214DD935" w:rsidR="00DC5AC7" w:rsidRPr="00597E88" w:rsidRDefault="00DC5AC7" w:rsidP="00597E88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2A428B9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  <w:r w:rsidR="00530ACB">
              <w:rPr>
                <w:rFonts w:ascii="Optima" w:hAnsi="Optima"/>
              </w:rPr>
              <w:t xml:space="preserve"> (whiteboards)</w:t>
            </w:r>
          </w:p>
          <w:p w14:paraId="2F90D57D" w14:textId="1EBB4455" w:rsidR="00DC5AC7" w:rsidRPr="00530ACB" w:rsidRDefault="00DC5AC7" w:rsidP="00530ACB">
            <w:pPr>
              <w:rPr>
                <w:rFonts w:ascii="Optima" w:hAnsi="Optima"/>
              </w:rPr>
            </w:pP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44DC8F15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530ACB">
              <w:rPr>
                <w:rFonts w:ascii="Optima" w:hAnsi="Optima"/>
              </w:rPr>
              <w:t>5-1</w:t>
            </w:r>
            <w:r w:rsidR="00E95770" w:rsidRPr="00E95770">
              <w:rPr>
                <w:rFonts w:ascii="Optima" w:hAnsi="Optima"/>
              </w:rPr>
              <w:t>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20C9112B" w14:textId="52A57B98" w:rsidR="00DC5AC7" w:rsidRPr="00430D59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5CA45923" w14:textId="77777777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</w:p>
          <w:p w14:paraId="27FC8E99" w14:textId="77777777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14:paraId="1EF7593A" w14:textId="77777777"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</w:p>
          <w:p w14:paraId="0950E35C" w14:textId="731AFD45" w:rsidR="00DC5AC7" w:rsidRPr="00597E88" w:rsidRDefault="00DC5AC7" w:rsidP="00597E88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51151EFA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  <w:r w:rsidR="00BF3707">
              <w:rPr>
                <w:rFonts w:ascii="Optima" w:hAnsi="Optima"/>
              </w:rPr>
              <w:t xml:space="preserve"> (whiteboards)</w:t>
            </w:r>
          </w:p>
          <w:p w14:paraId="50A71750" w14:textId="37158ED4" w:rsidR="00DC5AC7" w:rsidRPr="0078589F" w:rsidRDefault="0078589F" w:rsidP="00BF3707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 xml:space="preserve">Random call on students 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1594F3C1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="00BF3707">
              <w:rPr>
                <w:rFonts w:ascii="Optima" w:hAnsi="Optima"/>
              </w:rPr>
              <w:t>5</w:t>
            </w:r>
            <w:r w:rsidRPr="00E95770">
              <w:rPr>
                <w:rFonts w:ascii="Optima" w:hAnsi="Optima"/>
              </w:rPr>
              <w:t xml:space="preserve">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196677B5" w14:textId="77777777"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14:paraId="0B0B1893" w14:textId="77777777"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14:paraId="43BA6D42" w14:textId="77777777"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14:paraId="61FE5D1C" w14:textId="77777777"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14:paraId="634586CA" w14:textId="77777777"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14:paraId="7D50D131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14:paraId="5B10C9D4" w14:textId="77777777"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14:paraId="2E1BB8C3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14:paraId="788BD625" w14:textId="77777777"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14:paraId="0DFCE972" w14:textId="7A9A9B9E" w:rsidR="0078589F" w:rsidRPr="0077001D" w:rsidRDefault="0078589F" w:rsidP="00597E88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  <w:r w:rsidR="00597E88">
              <w:rPr>
                <w:rFonts w:ascii="Optima" w:hAnsi="Optima"/>
              </w:rPr>
              <w:t xml:space="preserve">    </w:t>
            </w: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430D59">
      <w:footerReference w:type="even" r:id="rId9"/>
      <w:footerReference w:type="default" r:id="rId10"/>
      <w:pgSz w:w="15840" w:h="12240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002DCD" w:rsidRDefault="00002DCD">
      <w:r>
        <w:separator/>
      </w:r>
    </w:p>
  </w:endnote>
  <w:endnote w:type="continuationSeparator" w:id="0">
    <w:p w14:paraId="1575F3C3" w14:textId="77777777" w:rsidR="00002DCD" w:rsidRDefault="0000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002DCD" w:rsidRDefault="00002DC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002DCD" w:rsidRDefault="00002DCD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002DCD" w:rsidRPr="000C7C3D" w:rsidRDefault="00002DC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BE3CEA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002DCD" w:rsidRDefault="00002DCD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002DCD" w:rsidRDefault="00002DCD">
      <w:r>
        <w:separator/>
      </w:r>
    </w:p>
  </w:footnote>
  <w:footnote w:type="continuationSeparator" w:id="0">
    <w:p w14:paraId="1B44BD20" w14:textId="77777777" w:rsidR="00002DCD" w:rsidRDefault="0000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25918"/>
    <w:rsid w:val="00137C33"/>
    <w:rsid w:val="00173096"/>
    <w:rsid w:val="0020195B"/>
    <w:rsid w:val="00226FDF"/>
    <w:rsid w:val="002F6E4F"/>
    <w:rsid w:val="003E59E6"/>
    <w:rsid w:val="00406D26"/>
    <w:rsid w:val="00421D90"/>
    <w:rsid w:val="00430D59"/>
    <w:rsid w:val="004A1E56"/>
    <w:rsid w:val="00530ACB"/>
    <w:rsid w:val="00531872"/>
    <w:rsid w:val="00537AF5"/>
    <w:rsid w:val="00571C4E"/>
    <w:rsid w:val="00597E88"/>
    <w:rsid w:val="005C15ED"/>
    <w:rsid w:val="005E0102"/>
    <w:rsid w:val="006207C4"/>
    <w:rsid w:val="00634800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8E38DB"/>
    <w:rsid w:val="009236F5"/>
    <w:rsid w:val="009877DA"/>
    <w:rsid w:val="009942A2"/>
    <w:rsid w:val="00A15DDA"/>
    <w:rsid w:val="00A53859"/>
    <w:rsid w:val="00A63885"/>
    <w:rsid w:val="00A77D41"/>
    <w:rsid w:val="00A92480"/>
    <w:rsid w:val="00AC5A30"/>
    <w:rsid w:val="00B45CCC"/>
    <w:rsid w:val="00BA3E9A"/>
    <w:rsid w:val="00BE3CEA"/>
    <w:rsid w:val="00BF3707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14CB5"/>
    <w:rsid w:val="00F47D70"/>
    <w:rsid w:val="00F96F93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487</Words>
  <Characters>2780</Characters>
  <Application>Microsoft Macintosh Word</Application>
  <DocSecurity>0</DocSecurity>
  <Lines>23</Lines>
  <Paragraphs>6</Paragraphs>
  <ScaleCrop>false</ScaleCrop>
  <Company>Canyons School District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5</cp:revision>
  <cp:lastPrinted>2011-04-28T17:11:00Z</cp:lastPrinted>
  <dcterms:created xsi:type="dcterms:W3CDTF">2011-07-19T21:52:00Z</dcterms:created>
  <dcterms:modified xsi:type="dcterms:W3CDTF">2011-07-26T21:10:00Z</dcterms:modified>
</cp:coreProperties>
</file>